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978" w:rsidRPr="001E1978" w:rsidRDefault="001E1978" w:rsidP="001E1978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E197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Реализуемые уровни образования</w:t>
      </w:r>
    </w:p>
    <w:p w:rsidR="001E1978" w:rsidRDefault="001E1978" w:rsidP="001E1978">
      <w:pPr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1E197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Реализуемые уровни образования:</w:t>
      </w:r>
    </w:p>
    <w:p w:rsidR="00A32B86" w:rsidRPr="00A32B86" w:rsidRDefault="00A32B86" w:rsidP="001E197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32B86">
        <w:rPr>
          <w:rFonts w:ascii="Arial" w:eastAsia="Times New Roman" w:hAnsi="Arial" w:cs="Arial"/>
          <w:bCs/>
          <w:color w:val="000000"/>
          <w:sz w:val="18"/>
          <w:szCs w:val="18"/>
          <w:bdr w:val="none" w:sz="0" w:space="0" w:color="auto" w:frame="1"/>
          <w:lang w:eastAsia="ru-RU"/>
        </w:rPr>
        <w:t>Дошкольное образование</w:t>
      </w:r>
    </w:p>
    <w:p w:rsidR="001E1978" w:rsidRPr="001E1978" w:rsidRDefault="00A32B86" w:rsidP="001E197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</w:t>
      </w:r>
      <w:r w:rsidR="001E1978" w:rsidRPr="001E197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ачальное общее образование</w:t>
      </w:r>
    </w:p>
    <w:p w:rsidR="001E1978" w:rsidRPr="001E1978" w:rsidRDefault="00A32B86" w:rsidP="001E197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</w:t>
      </w:r>
      <w:bookmarkStart w:id="0" w:name="_GoBack"/>
      <w:bookmarkEnd w:id="0"/>
      <w:r w:rsidR="001E1978" w:rsidRPr="001E197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сновное общее образование</w:t>
      </w:r>
    </w:p>
    <w:p w:rsidR="001E1978" w:rsidRPr="001E1978" w:rsidRDefault="001E1978" w:rsidP="001E197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E1978" w:rsidRPr="001E1978" w:rsidRDefault="001E1978" w:rsidP="001E197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Формы обучения: </w:t>
      </w:r>
      <w:r w:rsidRPr="001E197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очная</w:t>
      </w:r>
    </w:p>
    <w:p w:rsidR="001E1978" w:rsidRPr="001E1978" w:rsidRDefault="001E1978" w:rsidP="001E1978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1E1978" w:rsidRPr="001E1978" w:rsidRDefault="001E1978" w:rsidP="001E197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Нормативные сроки обучения:</w:t>
      </w:r>
    </w:p>
    <w:p w:rsidR="001E1978" w:rsidRPr="001E1978" w:rsidRDefault="001E1978" w:rsidP="001E197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начальное общее образование - 4 года</w:t>
      </w:r>
    </w:p>
    <w:p w:rsidR="001E1978" w:rsidRPr="001E1978" w:rsidRDefault="001E1978" w:rsidP="001E197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основное общее образование - 5 лет</w:t>
      </w:r>
    </w:p>
    <w:p w:rsidR="001E1978" w:rsidRPr="001E1978" w:rsidRDefault="001E1978" w:rsidP="001E1978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1E1978" w:rsidRPr="001E1978" w:rsidRDefault="001E1978" w:rsidP="001E197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Срок действия государственной аккредитации образовательной программы</w:t>
      </w:r>
      <w:r w:rsidRPr="001E19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 28 декабря 2023г.</w:t>
      </w:r>
    </w:p>
    <w:p w:rsidR="001E1978" w:rsidRPr="001E1978" w:rsidRDefault="001E1978" w:rsidP="001E1978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1E1978" w:rsidRPr="001E1978" w:rsidRDefault="001E1978" w:rsidP="001E197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Численность учащихся:</w:t>
      </w:r>
    </w:p>
    <w:p w:rsidR="001E1978" w:rsidRPr="001E1978" w:rsidRDefault="00A32B86" w:rsidP="001E1978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счет бюджетных средств- 84</w:t>
      </w:r>
      <w:r w:rsidR="001E1978" w:rsidRPr="001E19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чел.</w:t>
      </w:r>
    </w:p>
    <w:p w:rsidR="001E1978" w:rsidRPr="001E1978" w:rsidRDefault="001E1978" w:rsidP="001E1978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 счет средств физических лиц (платные образовательные услуги)- нет</w:t>
      </w:r>
    </w:p>
    <w:p w:rsidR="001E1978" w:rsidRPr="001E1978" w:rsidRDefault="001E1978" w:rsidP="001E1978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1E1978" w:rsidRPr="001E1978" w:rsidRDefault="001E1978" w:rsidP="001E197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E197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Языки, на которых осуществляется образование  (обучение) -</w:t>
      </w:r>
      <w:r w:rsidRPr="001E19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русский</w:t>
      </w:r>
    </w:p>
    <w:p w:rsidR="00D97E28" w:rsidRDefault="00D97E28"/>
    <w:p w:rsidR="00B47F08" w:rsidRDefault="00B47F08"/>
    <w:p w:rsidR="00B47F08" w:rsidRDefault="00B47F08">
      <w:r>
        <w:t xml:space="preserve">МБОУ </w:t>
      </w:r>
      <w:r w:rsidR="00A32B86">
        <w:t>«Сахаровская О</w:t>
      </w:r>
      <w:r>
        <w:t>ОШ</w:t>
      </w:r>
      <w:r w:rsidR="00A32B86">
        <w:t>»</w:t>
      </w:r>
      <w:r>
        <w:t xml:space="preserve"> не реализует профессиональные образовательные программы, научно – исследовательская деятельность ведется в рамках реализуемых образовательных программ.</w:t>
      </w:r>
    </w:p>
    <w:sectPr w:rsidR="00B47F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E0A"/>
    <w:rsid w:val="00153E0A"/>
    <w:rsid w:val="001E1978"/>
    <w:rsid w:val="003A1E50"/>
    <w:rsid w:val="00A32B86"/>
    <w:rsid w:val="00B47F08"/>
    <w:rsid w:val="00D9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9F14CB-0395-4D13-8D3D-A4826BCCC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291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Глеб</cp:lastModifiedBy>
  <cp:revision>2</cp:revision>
  <dcterms:created xsi:type="dcterms:W3CDTF">2019-04-23T10:08:00Z</dcterms:created>
  <dcterms:modified xsi:type="dcterms:W3CDTF">2019-04-23T10:08:00Z</dcterms:modified>
</cp:coreProperties>
</file>